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AA3" w:rsidRPr="00FF554C" w:rsidRDefault="00FF554C" w:rsidP="00FF554C">
      <w:pPr>
        <w:rPr>
          <w:sz w:val="28"/>
          <w:szCs w:val="28"/>
        </w:rPr>
      </w:pPr>
      <w:bookmarkStart w:id="0" w:name="_GoBack"/>
      <w:r w:rsidRPr="00FF554C">
        <w:rPr>
          <w:sz w:val="28"/>
          <w:szCs w:val="28"/>
        </w:rPr>
        <w:t>Příloha č. 1</w:t>
      </w:r>
    </w:p>
    <w:bookmarkEnd w:id="0"/>
    <w:p w:rsidR="00FF554C" w:rsidRDefault="00FF554C" w:rsidP="00FF554C"/>
    <w:p w:rsidR="00FF554C" w:rsidRPr="00FF554C" w:rsidRDefault="00FF554C" w:rsidP="00FF554C">
      <w:pPr>
        <w:rPr>
          <w:b/>
          <w:sz w:val="36"/>
          <w:szCs w:val="36"/>
        </w:rPr>
      </w:pPr>
      <w:r w:rsidRPr="00FF554C">
        <w:rPr>
          <w:b/>
          <w:sz w:val="36"/>
          <w:szCs w:val="36"/>
        </w:rPr>
        <w:t>Písemný záznam o provedené reklamaci</w:t>
      </w:r>
    </w:p>
    <w:p w:rsidR="00FF554C" w:rsidRDefault="00FF554C" w:rsidP="00FF554C"/>
    <w:p w:rsidR="00FF554C" w:rsidRDefault="00FF554C" w:rsidP="00FF554C"/>
    <w:p w:rsidR="00FF554C" w:rsidRDefault="00FF554C" w:rsidP="00FF554C"/>
    <w:p w:rsid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0"/>
          <w:szCs w:val="20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  <w:r w:rsidRPr="00FF554C">
        <w:rPr>
          <w:rFonts w:ascii="Arial" w:hAnsi="Arial" w:cs="Arial"/>
          <w:sz w:val="28"/>
          <w:szCs w:val="28"/>
        </w:rPr>
        <w:t>Jméno a příjmení odběratele /Obchodní jméno odběratele:</w:t>
      </w: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  <w:r w:rsidRPr="00FF554C">
        <w:rPr>
          <w:rFonts w:ascii="Arial" w:hAnsi="Arial" w:cs="Arial"/>
          <w:sz w:val="28"/>
          <w:szCs w:val="28"/>
        </w:rPr>
        <w:t xml:space="preserve">Adresa odběratele: </w:t>
      </w: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  <w:r w:rsidRPr="00FF554C">
        <w:rPr>
          <w:rFonts w:ascii="Arial" w:hAnsi="Arial" w:cs="Arial"/>
          <w:sz w:val="28"/>
          <w:szCs w:val="28"/>
        </w:rPr>
        <w:t xml:space="preserve">Místo odběru vody nebo vypouštění odpadních vod: </w:t>
      </w: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  <w:r w:rsidRPr="00FF554C">
        <w:rPr>
          <w:rFonts w:ascii="Arial" w:hAnsi="Arial" w:cs="Arial"/>
          <w:sz w:val="28"/>
          <w:szCs w:val="28"/>
        </w:rPr>
        <w:t xml:space="preserve">Popis vady nebo reklamace: </w:t>
      </w: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  <w:r w:rsidRPr="00FF554C">
        <w:rPr>
          <w:rFonts w:ascii="Arial" w:hAnsi="Arial" w:cs="Arial"/>
          <w:sz w:val="28"/>
          <w:szCs w:val="28"/>
        </w:rPr>
        <w:t>Stav vodoměru v případě reklamace množství dodané vody:</w:t>
      </w: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shd w:val="clear" w:color="auto" w:fill="F2F2F2" w:themeFill="background1" w:themeFillShade="F2"/>
        <w:jc w:val="both"/>
        <w:rPr>
          <w:rFonts w:ascii="Arial" w:hAnsi="Arial" w:cs="Arial"/>
          <w:sz w:val="28"/>
          <w:szCs w:val="28"/>
        </w:rPr>
      </w:pPr>
    </w:p>
    <w:p w:rsidR="00FF554C" w:rsidRPr="00FF554C" w:rsidRDefault="00FF554C" w:rsidP="00FF554C">
      <w:pPr>
        <w:rPr>
          <w:sz w:val="28"/>
          <w:szCs w:val="28"/>
        </w:rPr>
      </w:pPr>
    </w:p>
    <w:sectPr w:rsidR="00FF554C" w:rsidRPr="00FF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98" w:rsidRDefault="00585F98" w:rsidP="00383094">
      <w:r>
        <w:separator/>
      </w:r>
    </w:p>
  </w:endnote>
  <w:endnote w:type="continuationSeparator" w:id="0">
    <w:p w:rsidR="00585F98" w:rsidRDefault="00585F98" w:rsidP="0038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98" w:rsidRDefault="00585F98" w:rsidP="00383094">
      <w:r>
        <w:separator/>
      </w:r>
    </w:p>
  </w:footnote>
  <w:footnote w:type="continuationSeparator" w:id="0">
    <w:p w:rsidR="00585F98" w:rsidRDefault="00585F98" w:rsidP="0038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D53FE"/>
    <w:multiLevelType w:val="hybridMultilevel"/>
    <w:tmpl w:val="26A4A53E"/>
    <w:lvl w:ilvl="0" w:tplc="18225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023C2"/>
    <w:multiLevelType w:val="multilevel"/>
    <w:tmpl w:val="19D6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B1D17"/>
    <w:multiLevelType w:val="hybridMultilevel"/>
    <w:tmpl w:val="D5A8229E"/>
    <w:lvl w:ilvl="0" w:tplc="56BCF5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8B"/>
    <w:rsid w:val="00056177"/>
    <w:rsid w:val="000800E5"/>
    <w:rsid w:val="000927F8"/>
    <w:rsid w:val="000D392F"/>
    <w:rsid w:val="000E0426"/>
    <w:rsid w:val="001106A9"/>
    <w:rsid w:val="00225044"/>
    <w:rsid w:val="00226C15"/>
    <w:rsid w:val="00232A5C"/>
    <w:rsid w:val="002B29E5"/>
    <w:rsid w:val="002E0867"/>
    <w:rsid w:val="00330AE0"/>
    <w:rsid w:val="003678F5"/>
    <w:rsid w:val="00383094"/>
    <w:rsid w:val="003F7C58"/>
    <w:rsid w:val="00424B74"/>
    <w:rsid w:val="004671FC"/>
    <w:rsid w:val="004D37E2"/>
    <w:rsid w:val="004D60C8"/>
    <w:rsid w:val="004E4846"/>
    <w:rsid w:val="004F66BB"/>
    <w:rsid w:val="00566497"/>
    <w:rsid w:val="00580348"/>
    <w:rsid w:val="00585F98"/>
    <w:rsid w:val="00591D7B"/>
    <w:rsid w:val="005C6469"/>
    <w:rsid w:val="005F486E"/>
    <w:rsid w:val="0062191B"/>
    <w:rsid w:val="006450D3"/>
    <w:rsid w:val="00645B7B"/>
    <w:rsid w:val="00694A45"/>
    <w:rsid w:val="00696FC5"/>
    <w:rsid w:val="00703E9A"/>
    <w:rsid w:val="00721D16"/>
    <w:rsid w:val="007646CD"/>
    <w:rsid w:val="007A7D25"/>
    <w:rsid w:val="007B4EBF"/>
    <w:rsid w:val="007E208E"/>
    <w:rsid w:val="008071B2"/>
    <w:rsid w:val="00857907"/>
    <w:rsid w:val="00860080"/>
    <w:rsid w:val="00867A18"/>
    <w:rsid w:val="00871132"/>
    <w:rsid w:val="008F70B2"/>
    <w:rsid w:val="00965AA3"/>
    <w:rsid w:val="0098550B"/>
    <w:rsid w:val="009868AC"/>
    <w:rsid w:val="00986EDB"/>
    <w:rsid w:val="00992659"/>
    <w:rsid w:val="009C79E2"/>
    <w:rsid w:val="009D2254"/>
    <w:rsid w:val="009E1FCF"/>
    <w:rsid w:val="00A21348"/>
    <w:rsid w:val="00A2291C"/>
    <w:rsid w:val="00A234ED"/>
    <w:rsid w:val="00A51ECD"/>
    <w:rsid w:val="00A82928"/>
    <w:rsid w:val="00A8399F"/>
    <w:rsid w:val="00AD3A36"/>
    <w:rsid w:val="00B03553"/>
    <w:rsid w:val="00B035E6"/>
    <w:rsid w:val="00B51CD3"/>
    <w:rsid w:val="00BB7A00"/>
    <w:rsid w:val="00C5777C"/>
    <w:rsid w:val="00C96B1B"/>
    <w:rsid w:val="00CA2780"/>
    <w:rsid w:val="00D252CB"/>
    <w:rsid w:val="00D26DF3"/>
    <w:rsid w:val="00D50B83"/>
    <w:rsid w:val="00DB6525"/>
    <w:rsid w:val="00DD01A7"/>
    <w:rsid w:val="00DD4B08"/>
    <w:rsid w:val="00E9298B"/>
    <w:rsid w:val="00EA51E9"/>
    <w:rsid w:val="00EB1575"/>
    <w:rsid w:val="00ED5958"/>
    <w:rsid w:val="00F027A3"/>
    <w:rsid w:val="00F10906"/>
    <w:rsid w:val="00F42E12"/>
    <w:rsid w:val="00FA3935"/>
    <w:rsid w:val="00FE5816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1C9BA-CD44-40D6-9E79-2BE84977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29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929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86EDB"/>
    <w:rPr>
      <w:b/>
      <w:bCs/>
    </w:rPr>
  </w:style>
  <w:style w:type="paragraph" w:customStyle="1" w:styleId="mt-2">
    <w:name w:val="mt-2"/>
    <w:basedOn w:val="Normln"/>
    <w:rsid w:val="00986EDB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986ED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7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1B2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3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0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30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0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868A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868A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63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2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2024-10-14T10:20:00Z</cp:lastPrinted>
  <dcterms:created xsi:type="dcterms:W3CDTF">2024-11-14T10:02:00Z</dcterms:created>
  <dcterms:modified xsi:type="dcterms:W3CDTF">2024-11-14T10:02:00Z</dcterms:modified>
</cp:coreProperties>
</file>